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313A" w14:textId="32CA4A25" w:rsidR="00FA1A15" w:rsidRDefault="00E939C1" w:rsidP="005A544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F2A60" wp14:editId="1CDB589D">
            <wp:simplePos x="0" y="0"/>
            <wp:positionH relativeFrom="column">
              <wp:posOffset>4429125</wp:posOffset>
            </wp:positionH>
            <wp:positionV relativeFrom="paragraph">
              <wp:posOffset>-120650</wp:posOffset>
            </wp:positionV>
            <wp:extent cx="1489597" cy="1415855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97" cy="141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2BF">
        <w:rPr>
          <w:b/>
          <w:bCs/>
          <w:sz w:val="28"/>
          <w:szCs w:val="28"/>
        </w:rPr>
        <w:t>Finance</w:t>
      </w:r>
      <w:r w:rsidR="0A522918">
        <w:rPr>
          <w:b/>
          <w:bCs/>
          <w:sz w:val="28"/>
          <w:szCs w:val="28"/>
        </w:rPr>
        <w:t xml:space="preserve"> and Operations</w:t>
      </w:r>
      <w:r w:rsidR="00A85D31">
        <w:rPr>
          <w:b/>
          <w:bCs/>
          <w:sz w:val="28"/>
          <w:szCs w:val="28"/>
        </w:rPr>
        <w:t xml:space="preserve"> </w:t>
      </w:r>
      <w:r w:rsidR="00FA1A15">
        <w:rPr>
          <w:b/>
          <w:bCs/>
          <w:sz w:val="28"/>
          <w:szCs w:val="28"/>
        </w:rPr>
        <w:t>Committee</w:t>
      </w:r>
      <w:r w:rsidR="007C09A7" w:rsidRPr="007C09A7">
        <w:rPr>
          <w:b/>
          <w:bCs/>
          <w:sz w:val="28"/>
          <w:szCs w:val="28"/>
        </w:rPr>
        <w:t xml:space="preserve"> </w:t>
      </w:r>
      <w:r w:rsidR="007C09A7">
        <w:rPr>
          <w:b/>
          <w:bCs/>
          <w:sz w:val="28"/>
          <w:szCs w:val="28"/>
        </w:rPr>
        <w:t>Meeting</w:t>
      </w:r>
    </w:p>
    <w:p w14:paraId="7287C8D8" w14:textId="743DAC1C" w:rsidR="0053451D" w:rsidRPr="007C09A7" w:rsidRDefault="0043090F" w:rsidP="005A544F">
      <w:pPr>
        <w:rPr>
          <w:b/>
          <w:bCs/>
          <w:sz w:val="40"/>
          <w:szCs w:val="40"/>
        </w:rPr>
      </w:pPr>
      <w:r w:rsidRPr="0043090F">
        <w:rPr>
          <w:b/>
          <w:bCs/>
          <w:sz w:val="40"/>
          <w:szCs w:val="40"/>
          <w:highlight w:val="yellow"/>
        </w:rPr>
        <w:t>MINUTES</w:t>
      </w:r>
      <w:r>
        <w:rPr>
          <w:b/>
          <w:bCs/>
          <w:sz w:val="40"/>
          <w:szCs w:val="40"/>
        </w:rPr>
        <w:tab/>
      </w:r>
      <w:r w:rsidR="007C09A7" w:rsidRPr="007C09A7">
        <w:rPr>
          <w:b/>
          <w:bCs/>
          <w:sz w:val="40"/>
          <w:szCs w:val="40"/>
        </w:rPr>
        <w:t xml:space="preserve"> </w:t>
      </w:r>
    </w:p>
    <w:p w14:paraId="0141AA29" w14:textId="77777777" w:rsidR="00E939C1" w:rsidRPr="00B52B69" w:rsidRDefault="00E939C1" w:rsidP="005A544F">
      <w:pPr>
        <w:rPr>
          <w:b/>
          <w:bCs/>
        </w:rPr>
      </w:pPr>
    </w:p>
    <w:p w14:paraId="00000004" w14:textId="16C17A43" w:rsidR="007A2A44" w:rsidRDefault="004F5A88" w:rsidP="005A544F">
      <w:r>
        <w:t>Tues</w:t>
      </w:r>
      <w:r w:rsidR="00933806">
        <w:t>day</w:t>
      </w:r>
      <w:r w:rsidR="00967B19">
        <w:t xml:space="preserve">, </w:t>
      </w:r>
      <w:r w:rsidR="00B14B7D">
        <w:t>September 23</w:t>
      </w:r>
      <w:r w:rsidR="006316D6">
        <w:t>,</w:t>
      </w:r>
      <w:r w:rsidR="00933806">
        <w:t xml:space="preserve"> 202</w:t>
      </w:r>
      <w:r w:rsidR="00D344DB">
        <w:t>5</w:t>
      </w:r>
      <w:r w:rsidR="00FC10F7">
        <w:t xml:space="preserve"> </w:t>
      </w:r>
      <w:r>
        <w:t xml:space="preserve">– </w:t>
      </w:r>
      <w:r w:rsidR="00B14B7D">
        <w:t>2:00</w:t>
      </w:r>
      <w:r w:rsidR="00AE2F0C">
        <w:t xml:space="preserve"> PM</w:t>
      </w:r>
    </w:p>
    <w:p w14:paraId="18D86979" w14:textId="54B38E32" w:rsidR="00E62926" w:rsidRPr="0053451D" w:rsidRDefault="00E62926" w:rsidP="005A544F">
      <w:r>
        <w:t>Open to the Public</w:t>
      </w:r>
    </w:p>
    <w:p w14:paraId="062B78A6" w14:textId="6CDFCA09" w:rsidR="00707D07" w:rsidRDefault="00D92327" w:rsidP="006B55B9">
      <w:pPr>
        <w:pBdr>
          <w:bottom w:val="single" w:sz="36" w:space="1" w:color="197CBF"/>
        </w:pBdr>
      </w:pPr>
      <w:r>
        <w:t xml:space="preserve">1000 College Blvd. Bldg. </w:t>
      </w:r>
      <w:r w:rsidR="004F5A88">
        <w:t>26</w:t>
      </w:r>
    </w:p>
    <w:p w14:paraId="753A97DC" w14:textId="117695B8" w:rsidR="009D39BA" w:rsidRDefault="006B55B9" w:rsidP="006B55B9">
      <w:pPr>
        <w:pBdr>
          <w:bottom w:val="single" w:sz="36" w:space="1" w:color="197CBF"/>
        </w:pBdr>
      </w:pPr>
      <w:r w:rsidRPr="006B55B9">
        <w:t>Pensacola, FL  3250</w:t>
      </w:r>
      <w:r w:rsidR="00D92327">
        <w:t>4</w:t>
      </w:r>
    </w:p>
    <w:p w14:paraId="1CD8666E" w14:textId="77777777" w:rsidR="00707D07" w:rsidRPr="0029789C" w:rsidRDefault="00707D07" w:rsidP="006B55B9">
      <w:pPr>
        <w:pBdr>
          <w:bottom w:val="single" w:sz="36" w:space="1" w:color="197CBF"/>
        </w:pBdr>
        <w:rPr>
          <w:sz w:val="20"/>
          <w:szCs w:val="20"/>
        </w:rPr>
      </w:pPr>
    </w:p>
    <w:p w14:paraId="64246860" w14:textId="77777777" w:rsidR="008A612F" w:rsidRPr="0053451D" w:rsidRDefault="008A612F" w:rsidP="00C22E6A">
      <w:pPr>
        <w:spacing w:line="600" w:lineRule="auto"/>
        <w:jc w:val="center"/>
        <w:rPr>
          <w:sz w:val="24"/>
          <w:szCs w:val="24"/>
        </w:rPr>
      </w:pPr>
    </w:p>
    <w:p w14:paraId="252A61FA" w14:textId="117322A5" w:rsidR="003F53BD" w:rsidRDefault="24D2A756" w:rsidP="00C22E6A">
      <w:pPr>
        <w:pStyle w:val="ListParagraph"/>
        <w:numPr>
          <w:ilvl w:val="0"/>
          <w:numId w:val="10"/>
        </w:numPr>
        <w:spacing w:after="120" w:line="600" w:lineRule="auto"/>
        <w:rPr>
          <w:rFonts w:ascii="Arial" w:hAnsi="Arial" w:cs="Arial"/>
          <w:b/>
          <w:bCs/>
        </w:rPr>
      </w:pPr>
      <w:r w:rsidRPr="00CD5CF1">
        <w:rPr>
          <w:rFonts w:ascii="Arial" w:hAnsi="Arial" w:cs="Arial"/>
          <w:b/>
          <w:bCs/>
        </w:rPr>
        <w:t>Call to Order</w:t>
      </w:r>
    </w:p>
    <w:p w14:paraId="651AAF54" w14:textId="53C9DC93" w:rsidR="00B76D84" w:rsidRPr="00F73650" w:rsidRDefault="00F73650" w:rsidP="00B76D84">
      <w:pPr>
        <w:pStyle w:val="ListParagraph"/>
        <w:spacing w:after="120" w:line="6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Meeting called to order at </w:t>
      </w:r>
      <w:r w:rsidR="00B14B7D">
        <w:rPr>
          <w:rFonts w:ascii="Arial" w:hAnsi="Arial" w:cs="Arial"/>
          <w:i/>
          <w:iCs/>
        </w:rPr>
        <w:t xml:space="preserve">2:00 </w:t>
      </w:r>
      <w:r w:rsidR="00E75823">
        <w:rPr>
          <w:rFonts w:ascii="Arial" w:hAnsi="Arial" w:cs="Arial"/>
          <w:i/>
          <w:iCs/>
        </w:rPr>
        <w:t>pm</w:t>
      </w:r>
      <w:r>
        <w:rPr>
          <w:rFonts w:ascii="Arial" w:hAnsi="Arial" w:cs="Arial"/>
          <w:i/>
          <w:iCs/>
        </w:rPr>
        <w:t xml:space="preserve"> with </w:t>
      </w:r>
      <w:r w:rsidR="00097F79">
        <w:rPr>
          <w:rFonts w:ascii="Arial" w:hAnsi="Arial" w:cs="Arial"/>
          <w:i/>
          <w:iCs/>
        </w:rPr>
        <w:t>Ms. Woods, Dr. Northup and Mr. Williams</w:t>
      </w:r>
      <w:r>
        <w:rPr>
          <w:rFonts w:ascii="Arial" w:hAnsi="Arial" w:cs="Arial"/>
          <w:i/>
          <w:iCs/>
        </w:rPr>
        <w:t xml:space="preserve"> present.</w:t>
      </w:r>
    </w:p>
    <w:p w14:paraId="6766E341" w14:textId="117DD292" w:rsidR="00DC50C9" w:rsidRDefault="00820F51" w:rsidP="00C22E6A">
      <w:pPr>
        <w:pStyle w:val="ListParagraph"/>
        <w:numPr>
          <w:ilvl w:val="0"/>
          <w:numId w:val="10"/>
        </w:numPr>
        <w:spacing w:after="120" w:line="600" w:lineRule="auto"/>
        <w:rPr>
          <w:rFonts w:ascii="Arial" w:hAnsi="Arial" w:cs="Arial"/>
          <w:b/>
          <w:bCs/>
        </w:rPr>
      </w:pPr>
      <w:r w:rsidRPr="00CD5CF1">
        <w:rPr>
          <w:rFonts w:ascii="Arial" w:hAnsi="Arial" w:cs="Arial"/>
          <w:b/>
          <w:bCs/>
        </w:rPr>
        <w:t>Approval of Agenda</w:t>
      </w:r>
    </w:p>
    <w:p w14:paraId="6C055FFE" w14:textId="4DFFE924" w:rsidR="00F73650" w:rsidRPr="00F73650" w:rsidRDefault="005055B2" w:rsidP="00F73650">
      <w:pPr>
        <w:pStyle w:val="ListParagraph"/>
        <w:spacing w:after="120" w:line="6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</w:t>
      </w:r>
      <w:r w:rsidR="00B2172F">
        <w:rPr>
          <w:rFonts w:ascii="Arial" w:hAnsi="Arial" w:cs="Arial"/>
          <w:i/>
          <w:iCs/>
        </w:rPr>
        <w:t xml:space="preserve">r. </w:t>
      </w:r>
      <w:r w:rsidR="00813B4E">
        <w:rPr>
          <w:rFonts w:ascii="Arial" w:hAnsi="Arial" w:cs="Arial"/>
          <w:i/>
          <w:iCs/>
        </w:rPr>
        <w:t>Williams</w:t>
      </w:r>
      <w:r w:rsidR="003A1C98">
        <w:rPr>
          <w:rFonts w:ascii="Arial" w:hAnsi="Arial" w:cs="Arial"/>
          <w:i/>
          <w:iCs/>
        </w:rPr>
        <w:t xml:space="preserve"> motioned to approve Agenda, </w:t>
      </w:r>
      <w:r w:rsidR="00813B4E">
        <w:rPr>
          <w:rFonts w:ascii="Arial" w:hAnsi="Arial" w:cs="Arial"/>
          <w:i/>
          <w:iCs/>
        </w:rPr>
        <w:t>Dr. Northup</w:t>
      </w:r>
      <w:r w:rsidR="003A1C98">
        <w:rPr>
          <w:rFonts w:ascii="Arial" w:hAnsi="Arial" w:cs="Arial"/>
          <w:i/>
          <w:iCs/>
        </w:rPr>
        <w:t xml:space="preserve"> seconded, Agenda approved.</w:t>
      </w:r>
    </w:p>
    <w:p w14:paraId="026CE9CB" w14:textId="50583C9B" w:rsidR="296F08D2" w:rsidRDefault="296F08D2" w:rsidP="00C22E6A">
      <w:pPr>
        <w:pStyle w:val="ListParagraph"/>
        <w:numPr>
          <w:ilvl w:val="0"/>
          <w:numId w:val="10"/>
        </w:numPr>
        <w:spacing w:after="120" w:line="600" w:lineRule="auto"/>
        <w:rPr>
          <w:rFonts w:ascii="Arial" w:hAnsi="Arial" w:cs="Arial"/>
          <w:b/>
          <w:bCs/>
        </w:rPr>
      </w:pPr>
      <w:r w:rsidRPr="00CD5CF1">
        <w:rPr>
          <w:rFonts w:ascii="Arial" w:hAnsi="Arial" w:cs="Arial"/>
          <w:b/>
          <w:bCs/>
        </w:rPr>
        <w:t>Approval of Minutes</w:t>
      </w:r>
    </w:p>
    <w:p w14:paraId="358E4E29" w14:textId="4697E47D" w:rsidR="005055B2" w:rsidRPr="00F73650" w:rsidRDefault="005055B2" w:rsidP="005055B2">
      <w:pPr>
        <w:pStyle w:val="ListParagraph"/>
        <w:spacing w:after="120" w:line="6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</w:rPr>
        <w:t xml:space="preserve">r. Williams motioned to approve </w:t>
      </w:r>
      <w:r w:rsidR="00D40930">
        <w:rPr>
          <w:rFonts w:ascii="Arial" w:hAnsi="Arial" w:cs="Arial"/>
          <w:i/>
          <w:iCs/>
        </w:rPr>
        <w:t>Minutes of May 20, 2025</w:t>
      </w:r>
      <w:r>
        <w:rPr>
          <w:rFonts w:ascii="Arial" w:hAnsi="Arial" w:cs="Arial"/>
          <w:i/>
          <w:iCs/>
        </w:rPr>
        <w:t xml:space="preserve">, Dr. Northup seconded, </w:t>
      </w:r>
      <w:r w:rsidR="00D40930">
        <w:rPr>
          <w:rFonts w:ascii="Arial" w:hAnsi="Arial" w:cs="Arial"/>
          <w:i/>
          <w:iCs/>
        </w:rPr>
        <w:t>Minutes</w:t>
      </w:r>
      <w:r>
        <w:rPr>
          <w:rFonts w:ascii="Arial" w:hAnsi="Arial" w:cs="Arial"/>
          <w:i/>
          <w:iCs/>
        </w:rPr>
        <w:t xml:space="preserve"> approved.</w:t>
      </w:r>
    </w:p>
    <w:p w14:paraId="6ACC7B90" w14:textId="1DF82522" w:rsidR="005A41D6" w:rsidRDefault="00FF396C" w:rsidP="00C6754B">
      <w:pPr>
        <w:pStyle w:val="ListParagraph"/>
        <w:numPr>
          <w:ilvl w:val="0"/>
          <w:numId w:val="10"/>
        </w:numPr>
        <w:spacing w:after="120" w:line="600" w:lineRule="auto"/>
        <w:rPr>
          <w:rFonts w:ascii="Arial" w:hAnsi="Arial" w:cs="Arial"/>
          <w:b/>
          <w:bCs/>
        </w:rPr>
      </w:pPr>
      <w:r w:rsidRPr="00CD5CF1">
        <w:rPr>
          <w:rFonts w:ascii="Arial" w:hAnsi="Arial" w:cs="Arial"/>
          <w:b/>
          <w:bCs/>
        </w:rPr>
        <w:t>Review Financial Statements for month ending</w:t>
      </w:r>
      <w:r w:rsidR="003C392E">
        <w:rPr>
          <w:rFonts w:ascii="Arial" w:hAnsi="Arial" w:cs="Arial"/>
          <w:b/>
          <w:bCs/>
        </w:rPr>
        <w:t xml:space="preserve"> </w:t>
      </w:r>
      <w:r w:rsidR="00E47207">
        <w:rPr>
          <w:rFonts w:ascii="Arial" w:hAnsi="Arial" w:cs="Arial"/>
          <w:b/>
          <w:bCs/>
        </w:rPr>
        <w:t>August 31</w:t>
      </w:r>
      <w:r w:rsidR="003C392E">
        <w:rPr>
          <w:rFonts w:ascii="Arial" w:hAnsi="Arial" w:cs="Arial"/>
          <w:b/>
          <w:bCs/>
        </w:rPr>
        <w:t>,</w:t>
      </w:r>
      <w:r w:rsidR="00AC1298" w:rsidRPr="00CD5CF1">
        <w:rPr>
          <w:rFonts w:ascii="Arial" w:hAnsi="Arial" w:cs="Arial"/>
          <w:b/>
          <w:bCs/>
        </w:rPr>
        <w:t xml:space="preserve"> 202</w:t>
      </w:r>
      <w:r w:rsidR="003C392E">
        <w:rPr>
          <w:rFonts w:ascii="Arial" w:hAnsi="Arial" w:cs="Arial"/>
          <w:b/>
          <w:bCs/>
        </w:rPr>
        <w:t>5</w:t>
      </w:r>
    </w:p>
    <w:p w14:paraId="176060A9" w14:textId="57BABAA5" w:rsidR="0061515B" w:rsidRDefault="0061515B" w:rsidP="007E23F1">
      <w:pPr>
        <w:pStyle w:val="ListParagraph"/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Ms. Abrams reviewed the </w:t>
      </w:r>
      <w:r w:rsidR="00E47207">
        <w:rPr>
          <w:rFonts w:ascii="Arial" w:hAnsi="Arial" w:cs="Arial"/>
          <w:i/>
          <w:iCs/>
        </w:rPr>
        <w:t xml:space="preserve">August </w:t>
      </w:r>
      <w:r w:rsidR="00BC69FB">
        <w:rPr>
          <w:rFonts w:ascii="Arial" w:hAnsi="Arial" w:cs="Arial"/>
          <w:i/>
          <w:iCs/>
        </w:rPr>
        <w:t xml:space="preserve">Financial Statements and reported no unplanned or unusual expenditures.  </w:t>
      </w:r>
      <w:r w:rsidR="007E23F1">
        <w:rPr>
          <w:rFonts w:ascii="Arial" w:hAnsi="Arial" w:cs="Arial"/>
          <w:i/>
          <w:iCs/>
        </w:rPr>
        <w:t xml:space="preserve">The report will be presented at the </w:t>
      </w:r>
      <w:r w:rsidR="00E47207">
        <w:rPr>
          <w:rFonts w:ascii="Arial" w:hAnsi="Arial" w:cs="Arial"/>
          <w:i/>
          <w:iCs/>
        </w:rPr>
        <w:t>October 14</w:t>
      </w:r>
      <w:r w:rsidR="00D8674E">
        <w:rPr>
          <w:rFonts w:ascii="Arial" w:hAnsi="Arial" w:cs="Arial"/>
          <w:i/>
          <w:iCs/>
        </w:rPr>
        <w:t xml:space="preserve">, </w:t>
      </w:r>
      <w:proofErr w:type="gramStart"/>
      <w:r w:rsidR="00D8674E">
        <w:rPr>
          <w:rFonts w:ascii="Arial" w:hAnsi="Arial" w:cs="Arial"/>
          <w:i/>
          <w:iCs/>
        </w:rPr>
        <w:t>2025</w:t>
      </w:r>
      <w:proofErr w:type="gramEnd"/>
      <w:r w:rsidR="007E23F1">
        <w:rPr>
          <w:rFonts w:ascii="Arial" w:hAnsi="Arial" w:cs="Arial"/>
          <w:i/>
          <w:iCs/>
        </w:rPr>
        <w:t xml:space="preserve"> Board meeting. </w:t>
      </w:r>
    </w:p>
    <w:p w14:paraId="7F3714B7" w14:textId="77777777" w:rsidR="007E23F1" w:rsidRPr="0061515B" w:rsidRDefault="007E23F1" w:rsidP="007E23F1">
      <w:pPr>
        <w:pStyle w:val="ListParagraph"/>
        <w:spacing w:after="120" w:line="240" w:lineRule="auto"/>
        <w:rPr>
          <w:rFonts w:ascii="Arial" w:hAnsi="Arial" w:cs="Arial"/>
          <w:i/>
          <w:iCs/>
        </w:rPr>
      </w:pPr>
    </w:p>
    <w:p w14:paraId="67BCD467" w14:textId="6D33EDB3" w:rsidR="00776A4A" w:rsidRPr="001A7174" w:rsidRDefault="0044494F" w:rsidP="00346FDD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  <w:i/>
          <w:iCs/>
        </w:rPr>
      </w:pPr>
      <w:r w:rsidRPr="00346FDD">
        <w:rPr>
          <w:rFonts w:ascii="Arial" w:hAnsi="Arial" w:cs="Arial"/>
          <w:b/>
          <w:bCs/>
        </w:rPr>
        <w:t>Public Comments</w:t>
      </w:r>
      <w:r w:rsidR="007901D5" w:rsidRPr="00346FDD">
        <w:rPr>
          <w:rFonts w:ascii="Arial" w:hAnsi="Arial" w:cs="Arial"/>
          <w:b/>
          <w:bCs/>
        </w:rPr>
        <w:t xml:space="preserve"> </w:t>
      </w:r>
      <w:r w:rsidR="008E2137">
        <w:rPr>
          <w:rFonts w:ascii="Arial" w:hAnsi="Arial" w:cs="Arial"/>
          <w:i/>
          <w:iCs/>
        </w:rPr>
        <w:t>– Mr. Joe Wade was present to understand how</w:t>
      </w:r>
      <w:r w:rsidR="001A7174">
        <w:rPr>
          <w:rFonts w:ascii="Arial" w:hAnsi="Arial" w:cs="Arial"/>
          <w:i/>
          <w:iCs/>
        </w:rPr>
        <w:t xml:space="preserve"> items in contracts are financed.</w:t>
      </w:r>
    </w:p>
    <w:p w14:paraId="09F8B145" w14:textId="77777777" w:rsidR="00346FDD" w:rsidRPr="001A7174" w:rsidRDefault="00346FDD" w:rsidP="00346FDD">
      <w:pPr>
        <w:pStyle w:val="ListParagraph"/>
        <w:spacing w:after="120" w:line="240" w:lineRule="auto"/>
        <w:rPr>
          <w:rFonts w:ascii="Arial" w:hAnsi="Arial" w:cs="Arial"/>
          <w:i/>
          <w:iCs/>
        </w:rPr>
      </w:pPr>
    </w:p>
    <w:p w14:paraId="595233C3" w14:textId="4641C057" w:rsidR="00E75823" w:rsidRPr="00097F79" w:rsidRDefault="00892C41" w:rsidP="007A5CBE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  <w:i/>
          <w:iCs/>
        </w:rPr>
      </w:pPr>
      <w:proofErr w:type="gramStart"/>
      <w:r w:rsidRPr="001A7174">
        <w:rPr>
          <w:rFonts w:ascii="Arial" w:hAnsi="Arial" w:cs="Arial"/>
        </w:rPr>
        <w:t>Adjournment</w:t>
      </w:r>
      <w:r w:rsidRPr="00097F79">
        <w:rPr>
          <w:rFonts w:ascii="Arial" w:hAnsi="Arial" w:cs="Arial"/>
          <w:b/>
          <w:bCs/>
        </w:rPr>
        <w:t xml:space="preserve"> </w:t>
      </w:r>
      <w:r w:rsidRPr="00097F79">
        <w:rPr>
          <w:rFonts w:ascii="Arial" w:hAnsi="Arial" w:cs="Arial"/>
          <w:i/>
          <w:iCs/>
        </w:rPr>
        <w:t>@</w:t>
      </w:r>
      <w:proofErr w:type="gramEnd"/>
      <w:r w:rsidRPr="00097F79">
        <w:rPr>
          <w:rFonts w:ascii="Arial" w:hAnsi="Arial" w:cs="Arial"/>
          <w:i/>
          <w:iCs/>
        </w:rPr>
        <w:t xml:space="preserve"> 2:</w:t>
      </w:r>
      <w:r w:rsidR="001A7174">
        <w:rPr>
          <w:rFonts w:ascii="Arial" w:hAnsi="Arial" w:cs="Arial"/>
          <w:i/>
          <w:iCs/>
        </w:rPr>
        <w:t>2</w:t>
      </w:r>
      <w:r w:rsidRPr="00097F79">
        <w:rPr>
          <w:rFonts w:ascii="Arial" w:hAnsi="Arial" w:cs="Arial"/>
          <w:i/>
          <w:iCs/>
        </w:rPr>
        <w:t>3 pm</w:t>
      </w:r>
    </w:p>
    <w:sectPr w:rsidR="00E75823" w:rsidRPr="00097F79" w:rsidSect="00686EA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6616" w14:textId="77777777" w:rsidR="002646E6" w:rsidRDefault="002646E6" w:rsidP="005D2556">
      <w:pPr>
        <w:spacing w:line="240" w:lineRule="auto"/>
      </w:pPr>
      <w:r>
        <w:separator/>
      </w:r>
    </w:p>
  </w:endnote>
  <w:endnote w:type="continuationSeparator" w:id="0">
    <w:p w14:paraId="018A1A72" w14:textId="77777777" w:rsidR="002646E6" w:rsidRDefault="002646E6" w:rsidP="005D2556">
      <w:pPr>
        <w:spacing w:line="240" w:lineRule="auto"/>
      </w:pPr>
      <w:r>
        <w:continuationSeparator/>
      </w:r>
    </w:p>
  </w:endnote>
  <w:endnote w:type="continuationNotice" w:id="1">
    <w:p w14:paraId="71949B76" w14:textId="77777777" w:rsidR="002646E6" w:rsidRDefault="002646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F7CD" w14:textId="77777777" w:rsidR="002646E6" w:rsidRDefault="002646E6" w:rsidP="005D2556">
      <w:pPr>
        <w:spacing w:line="240" w:lineRule="auto"/>
      </w:pPr>
      <w:r>
        <w:separator/>
      </w:r>
    </w:p>
  </w:footnote>
  <w:footnote w:type="continuationSeparator" w:id="0">
    <w:p w14:paraId="6E2A9B13" w14:textId="77777777" w:rsidR="002646E6" w:rsidRDefault="002646E6" w:rsidP="005D2556">
      <w:pPr>
        <w:spacing w:line="240" w:lineRule="auto"/>
      </w:pPr>
      <w:r>
        <w:continuationSeparator/>
      </w:r>
    </w:p>
  </w:footnote>
  <w:footnote w:type="continuationNotice" w:id="1">
    <w:p w14:paraId="60D1DDAA" w14:textId="77777777" w:rsidR="002646E6" w:rsidRDefault="002646E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663"/>
    <w:multiLevelType w:val="hybridMultilevel"/>
    <w:tmpl w:val="B1A6B67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EA2AE9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9F8"/>
    <w:multiLevelType w:val="hybridMultilevel"/>
    <w:tmpl w:val="73064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2A40"/>
    <w:multiLevelType w:val="hybridMultilevel"/>
    <w:tmpl w:val="0CB28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60C34"/>
    <w:multiLevelType w:val="hybridMultilevel"/>
    <w:tmpl w:val="957675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5B49E3"/>
    <w:multiLevelType w:val="hybridMultilevel"/>
    <w:tmpl w:val="6EB6DA46"/>
    <w:lvl w:ilvl="0" w:tplc="5FEEA3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46705"/>
    <w:multiLevelType w:val="hybridMultilevel"/>
    <w:tmpl w:val="11C04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AE72E9"/>
    <w:multiLevelType w:val="hybridMultilevel"/>
    <w:tmpl w:val="952EA8C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2050A6"/>
    <w:multiLevelType w:val="hybridMultilevel"/>
    <w:tmpl w:val="5A6C4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2D42"/>
    <w:multiLevelType w:val="hybridMultilevel"/>
    <w:tmpl w:val="1DC0A616"/>
    <w:lvl w:ilvl="0" w:tplc="0338DD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CDA"/>
    <w:multiLevelType w:val="hybridMultilevel"/>
    <w:tmpl w:val="FE468E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64438F"/>
    <w:multiLevelType w:val="hybridMultilevel"/>
    <w:tmpl w:val="14E01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E3D58"/>
    <w:multiLevelType w:val="hybridMultilevel"/>
    <w:tmpl w:val="414A0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B3467E"/>
    <w:multiLevelType w:val="multilevel"/>
    <w:tmpl w:val="3A089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7B21B60"/>
    <w:multiLevelType w:val="hybridMultilevel"/>
    <w:tmpl w:val="FFFFFFFF"/>
    <w:lvl w:ilvl="0" w:tplc="A4E45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23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4A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3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C7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E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8A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0D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D2674"/>
    <w:multiLevelType w:val="hybridMultilevel"/>
    <w:tmpl w:val="9F40D63E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6D0D80"/>
    <w:multiLevelType w:val="hybridMultilevel"/>
    <w:tmpl w:val="476EC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D480FE7"/>
    <w:multiLevelType w:val="hybridMultilevel"/>
    <w:tmpl w:val="7CF0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0473">
    <w:abstractNumId w:val="12"/>
  </w:num>
  <w:num w:numId="2" w16cid:durableId="479347999">
    <w:abstractNumId w:val="1"/>
  </w:num>
  <w:num w:numId="3" w16cid:durableId="360591903">
    <w:abstractNumId w:val="8"/>
  </w:num>
  <w:num w:numId="4" w16cid:durableId="320044991">
    <w:abstractNumId w:val="4"/>
  </w:num>
  <w:num w:numId="5" w16cid:durableId="23675375">
    <w:abstractNumId w:val="9"/>
  </w:num>
  <w:num w:numId="6" w16cid:durableId="1319381070">
    <w:abstractNumId w:val="16"/>
  </w:num>
  <w:num w:numId="7" w16cid:durableId="1230730867">
    <w:abstractNumId w:val="10"/>
  </w:num>
  <w:num w:numId="8" w16cid:durableId="95099018">
    <w:abstractNumId w:val="2"/>
  </w:num>
  <w:num w:numId="9" w16cid:durableId="1623072215">
    <w:abstractNumId w:val="13"/>
  </w:num>
  <w:num w:numId="10" w16cid:durableId="873421152">
    <w:abstractNumId w:val="0"/>
  </w:num>
  <w:num w:numId="11" w16cid:durableId="70742885">
    <w:abstractNumId w:val="7"/>
  </w:num>
  <w:num w:numId="12" w16cid:durableId="623342375">
    <w:abstractNumId w:val="15"/>
  </w:num>
  <w:num w:numId="13" w16cid:durableId="1021010117">
    <w:abstractNumId w:val="5"/>
  </w:num>
  <w:num w:numId="14" w16cid:durableId="1859656243">
    <w:abstractNumId w:val="14"/>
  </w:num>
  <w:num w:numId="15" w16cid:durableId="59914187">
    <w:abstractNumId w:val="3"/>
  </w:num>
  <w:num w:numId="16" w16cid:durableId="636489834">
    <w:abstractNumId w:val="11"/>
  </w:num>
  <w:num w:numId="17" w16cid:durableId="790981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4"/>
    <w:rsid w:val="000105A4"/>
    <w:rsid w:val="0003253C"/>
    <w:rsid w:val="00044525"/>
    <w:rsid w:val="00056A00"/>
    <w:rsid w:val="00063C85"/>
    <w:rsid w:val="00065D07"/>
    <w:rsid w:val="0006681C"/>
    <w:rsid w:val="000701C6"/>
    <w:rsid w:val="00070866"/>
    <w:rsid w:val="00072D2F"/>
    <w:rsid w:val="0008025A"/>
    <w:rsid w:val="00080921"/>
    <w:rsid w:val="00085263"/>
    <w:rsid w:val="00093649"/>
    <w:rsid w:val="00097F79"/>
    <w:rsid w:val="000A4D73"/>
    <w:rsid w:val="000B1E44"/>
    <w:rsid w:val="000B6FC4"/>
    <w:rsid w:val="000D15CF"/>
    <w:rsid w:val="000D1BFB"/>
    <w:rsid w:val="000D469D"/>
    <w:rsid w:val="000D7D64"/>
    <w:rsid w:val="001110EC"/>
    <w:rsid w:val="00113A03"/>
    <w:rsid w:val="00114C41"/>
    <w:rsid w:val="0011782E"/>
    <w:rsid w:val="0012724F"/>
    <w:rsid w:val="0013581D"/>
    <w:rsid w:val="00137CED"/>
    <w:rsid w:val="0016098B"/>
    <w:rsid w:val="001759E4"/>
    <w:rsid w:val="00176216"/>
    <w:rsid w:val="00186E3B"/>
    <w:rsid w:val="001925B7"/>
    <w:rsid w:val="00197E1E"/>
    <w:rsid w:val="001A4EE7"/>
    <w:rsid w:val="001A7174"/>
    <w:rsid w:val="001A7D40"/>
    <w:rsid w:val="001B57AF"/>
    <w:rsid w:val="001C597D"/>
    <w:rsid w:val="001E4FF4"/>
    <w:rsid w:val="001E7AB1"/>
    <w:rsid w:val="001F07C1"/>
    <w:rsid w:val="002001B1"/>
    <w:rsid w:val="00207241"/>
    <w:rsid w:val="00214155"/>
    <w:rsid w:val="00217022"/>
    <w:rsid w:val="00224C91"/>
    <w:rsid w:val="00224CE4"/>
    <w:rsid w:val="00226DD7"/>
    <w:rsid w:val="002309B5"/>
    <w:rsid w:val="00231887"/>
    <w:rsid w:val="002343D4"/>
    <w:rsid w:val="00237E7B"/>
    <w:rsid w:val="00240D4F"/>
    <w:rsid w:val="00243D4C"/>
    <w:rsid w:val="00246910"/>
    <w:rsid w:val="002646E6"/>
    <w:rsid w:val="00282B2A"/>
    <w:rsid w:val="00285700"/>
    <w:rsid w:val="0029789C"/>
    <w:rsid w:val="002A6CF0"/>
    <w:rsid w:val="002B4C12"/>
    <w:rsid w:val="002D6DF7"/>
    <w:rsid w:val="002E0E27"/>
    <w:rsid w:val="00313DC3"/>
    <w:rsid w:val="00323B66"/>
    <w:rsid w:val="003301BF"/>
    <w:rsid w:val="00332FBF"/>
    <w:rsid w:val="00346FDD"/>
    <w:rsid w:val="00351D0B"/>
    <w:rsid w:val="003602BF"/>
    <w:rsid w:val="0036545A"/>
    <w:rsid w:val="00391E8A"/>
    <w:rsid w:val="003A1C98"/>
    <w:rsid w:val="003B7C4C"/>
    <w:rsid w:val="003C392E"/>
    <w:rsid w:val="003D5AFF"/>
    <w:rsid w:val="003E0972"/>
    <w:rsid w:val="003E5017"/>
    <w:rsid w:val="003F53BD"/>
    <w:rsid w:val="0041193D"/>
    <w:rsid w:val="0043090F"/>
    <w:rsid w:val="004375CE"/>
    <w:rsid w:val="00440707"/>
    <w:rsid w:val="0044494F"/>
    <w:rsid w:val="00447C8F"/>
    <w:rsid w:val="00450D4F"/>
    <w:rsid w:val="00457F2B"/>
    <w:rsid w:val="004779B2"/>
    <w:rsid w:val="004835D4"/>
    <w:rsid w:val="00493EBD"/>
    <w:rsid w:val="004B06E8"/>
    <w:rsid w:val="004B55FB"/>
    <w:rsid w:val="004B5A80"/>
    <w:rsid w:val="004C566F"/>
    <w:rsid w:val="004D5585"/>
    <w:rsid w:val="004D707E"/>
    <w:rsid w:val="004D78BA"/>
    <w:rsid w:val="004F156E"/>
    <w:rsid w:val="004F5A88"/>
    <w:rsid w:val="00500103"/>
    <w:rsid w:val="005055B2"/>
    <w:rsid w:val="00505CFB"/>
    <w:rsid w:val="0051303B"/>
    <w:rsid w:val="0053451D"/>
    <w:rsid w:val="00565B7B"/>
    <w:rsid w:val="00592997"/>
    <w:rsid w:val="00596980"/>
    <w:rsid w:val="005A41D6"/>
    <w:rsid w:val="005A544F"/>
    <w:rsid w:val="005C724F"/>
    <w:rsid w:val="005C7B83"/>
    <w:rsid w:val="005D2556"/>
    <w:rsid w:val="005F6AE5"/>
    <w:rsid w:val="006008FF"/>
    <w:rsid w:val="00601389"/>
    <w:rsid w:val="0061515B"/>
    <w:rsid w:val="006316D6"/>
    <w:rsid w:val="00636AB2"/>
    <w:rsid w:val="00647B54"/>
    <w:rsid w:val="00650515"/>
    <w:rsid w:val="00651756"/>
    <w:rsid w:val="00660315"/>
    <w:rsid w:val="006801BA"/>
    <w:rsid w:val="00684E6B"/>
    <w:rsid w:val="00686EAF"/>
    <w:rsid w:val="006914CF"/>
    <w:rsid w:val="006966B7"/>
    <w:rsid w:val="006A365F"/>
    <w:rsid w:val="006A5C67"/>
    <w:rsid w:val="006B55B9"/>
    <w:rsid w:val="006C4EDA"/>
    <w:rsid w:val="006C646F"/>
    <w:rsid w:val="006D46B4"/>
    <w:rsid w:val="006E31FA"/>
    <w:rsid w:val="006F6FC8"/>
    <w:rsid w:val="00707D07"/>
    <w:rsid w:val="00715873"/>
    <w:rsid w:val="0072550F"/>
    <w:rsid w:val="00745FA5"/>
    <w:rsid w:val="007476C5"/>
    <w:rsid w:val="00760CC2"/>
    <w:rsid w:val="00770D08"/>
    <w:rsid w:val="00771BC6"/>
    <w:rsid w:val="00776A4A"/>
    <w:rsid w:val="00780092"/>
    <w:rsid w:val="00784305"/>
    <w:rsid w:val="007859DF"/>
    <w:rsid w:val="007901D5"/>
    <w:rsid w:val="00793F0D"/>
    <w:rsid w:val="007A2A44"/>
    <w:rsid w:val="007C0488"/>
    <w:rsid w:val="007C09A7"/>
    <w:rsid w:val="007E06DC"/>
    <w:rsid w:val="007E2286"/>
    <w:rsid w:val="007E23F1"/>
    <w:rsid w:val="007F003D"/>
    <w:rsid w:val="007F7435"/>
    <w:rsid w:val="0080124D"/>
    <w:rsid w:val="00813B4E"/>
    <w:rsid w:val="00816576"/>
    <w:rsid w:val="00820F51"/>
    <w:rsid w:val="0082545E"/>
    <w:rsid w:val="008264EB"/>
    <w:rsid w:val="0083002D"/>
    <w:rsid w:val="0083285E"/>
    <w:rsid w:val="00834D64"/>
    <w:rsid w:val="008445E6"/>
    <w:rsid w:val="00850C35"/>
    <w:rsid w:val="0086233C"/>
    <w:rsid w:val="008743C5"/>
    <w:rsid w:val="0087588F"/>
    <w:rsid w:val="00880FE8"/>
    <w:rsid w:val="0088588D"/>
    <w:rsid w:val="00892C41"/>
    <w:rsid w:val="008A612F"/>
    <w:rsid w:val="008B5023"/>
    <w:rsid w:val="008E2137"/>
    <w:rsid w:val="008E4E3B"/>
    <w:rsid w:val="008F75AD"/>
    <w:rsid w:val="00933806"/>
    <w:rsid w:val="00934FBF"/>
    <w:rsid w:val="009424E2"/>
    <w:rsid w:val="00946348"/>
    <w:rsid w:val="00965168"/>
    <w:rsid w:val="00967B19"/>
    <w:rsid w:val="009A75E9"/>
    <w:rsid w:val="009C3B31"/>
    <w:rsid w:val="009D3880"/>
    <w:rsid w:val="009D39BA"/>
    <w:rsid w:val="009D45BC"/>
    <w:rsid w:val="009D7C30"/>
    <w:rsid w:val="009E2170"/>
    <w:rsid w:val="00A347F5"/>
    <w:rsid w:val="00A35FA0"/>
    <w:rsid w:val="00A532DB"/>
    <w:rsid w:val="00A66944"/>
    <w:rsid w:val="00A7721E"/>
    <w:rsid w:val="00A857C5"/>
    <w:rsid w:val="00A85D31"/>
    <w:rsid w:val="00A92204"/>
    <w:rsid w:val="00AB31D0"/>
    <w:rsid w:val="00AC012F"/>
    <w:rsid w:val="00AC1298"/>
    <w:rsid w:val="00AC12E0"/>
    <w:rsid w:val="00AC37C4"/>
    <w:rsid w:val="00AC614C"/>
    <w:rsid w:val="00AD2099"/>
    <w:rsid w:val="00AD27B4"/>
    <w:rsid w:val="00AE2F0C"/>
    <w:rsid w:val="00AE4EA8"/>
    <w:rsid w:val="00B01779"/>
    <w:rsid w:val="00B064E9"/>
    <w:rsid w:val="00B11587"/>
    <w:rsid w:val="00B14B7D"/>
    <w:rsid w:val="00B2172F"/>
    <w:rsid w:val="00B22628"/>
    <w:rsid w:val="00B242AF"/>
    <w:rsid w:val="00B36496"/>
    <w:rsid w:val="00B42123"/>
    <w:rsid w:val="00B44A8B"/>
    <w:rsid w:val="00B52B69"/>
    <w:rsid w:val="00B65CE9"/>
    <w:rsid w:val="00B76D84"/>
    <w:rsid w:val="00B948F4"/>
    <w:rsid w:val="00BA0B83"/>
    <w:rsid w:val="00BB476B"/>
    <w:rsid w:val="00BB6C81"/>
    <w:rsid w:val="00BC4F9C"/>
    <w:rsid w:val="00BC69FB"/>
    <w:rsid w:val="00BE6673"/>
    <w:rsid w:val="00BF23AE"/>
    <w:rsid w:val="00BF69A7"/>
    <w:rsid w:val="00C04DB1"/>
    <w:rsid w:val="00C0605E"/>
    <w:rsid w:val="00C145A8"/>
    <w:rsid w:val="00C14CEB"/>
    <w:rsid w:val="00C22A84"/>
    <w:rsid w:val="00C22E6A"/>
    <w:rsid w:val="00C27484"/>
    <w:rsid w:val="00C333C3"/>
    <w:rsid w:val="00C41586"/>
    <w:rsid w:val="00C5427A"/>
    <w:rsid w:val="00C6754B"/>
    <w:rsid w:val="00C71263"/>
    <w:rsid w:val="00C9273C"/>
    <w:rsid w:val="00C930E7"/>
    <w:rsid w:val="00C9385E"/>
    <w:rsid w:val="00C97A2E"/>
    <w:rsid w:val="00CB02B2"/>
    <w:rsid w:val="00CB67B6"/>
    <w:rsid w:val="00CC0FEA"/>
    <w:rsid w:val="00CD5CF1"/>
    <w:rsid w:val="00CE0348"/>
    <w:rsid w:val="00D20DAA"/>
    <w:rsid w:val="00D21AFB"/>
    <w:rsid w:val="00D23BA3"/>
    <w:rsid w:val="00D344DB"/>
    <w:rsid w:val="00D40930"/>
    <w:rsid w:val="00D557E1"/>
    <w:rsid w:val="00D57D4C"/>
    <w:rsid w:val="00D7233F"/>
    <w:rsid w:val="00D74A23"/>
    <w:rsid w:val="00D75CF6"/>
    <w:rsid w:val="00D84BD3"/>
    <w:rsid w:val="00D8674E"/>
    <w:rsid w:val="00D92327"/>
    <w:rsid w:val="00D961B9"/>
    <w:rsid w:val="00DB17A3"/>
    <w:rsid w:val="00DC4FB1"/>
    <w:rsid w:val="00DC50C9"/>
    <w:rsid w:val="00DC707E"/>
    <w:rsid w:val="00DD6287"/>
    <w:rsid w:val="00DF075A"/>
    <w:rsid w:val="00DF381C"/>
    <w:rsid w:val="00E17CD5"/>
    <w:rsid w:val="00E25580"/>
    <w:rsid w:val="00E4285A"/>
    <w:rsid w:val="00E44636"/>
    <w:rsid w:val="00E44E1E"/>
    <w:rsid w:val="00E46BD9"/>
    <w:rsid w:val="00E47207"/>
    <w:rsid w:val="00E50ED1"/>
    <w:rsid w:val="00E52AAF"/>
    <w:rsid w:val="00E60515"/>
    <w:rsid w:val="00E61CBF"/>
    <w:rsid w:val="00E62926"/>
    <w:rsid w:val="00E64C5A"/>
    <w:rsid w:val="00E75823"/>
    <w:rsid w:val="00E86C92"/>
    <w:rsid w:val="00E939C1"/>
    <w:rsid w:val="00EB0A55"/>
    <w:rsid w:val="00EB5FE2"/>
    <w:rsid w:val="00ED26B5"/>
    <w:rsid w:val="00ED5FDA"/>
    <w:rsid w:val="00EE0DD8"/>
    <w:rsid w:val="00EF0AAA"/>
    <w:rsid w:val="00F106AD"/>
    <w:rsid w:val="00F11223"/>
    <w:rsid w:val="00F13B4E"/>
    <w:rsid w:val="00F244B2"/>
    <w:rsid w:val="00F263E1"/>
    <w:rsid w:val="00F55475"/>
    <w:rsid w:val="00F6631E"/>
    <w:rsid w:val="00F719A1"/>
    <w:rsid w:val="00F73650"/>
    <w:rsid w:val="00F76706"/>
    <w:rsid w:val="00F81FD9"/>
    <w:rsid w:val="00F8475E"/>
    <w:rsid w:val="00F873D7"/>
    <w:rsid w:val="00F96735"/>
    <w:rsid w:val="00FA1A15"/>
    <w:rsid w:val="00FA3A63"/>
    <w:rsid w:val="00FB342A"/>
    <w:rsid w:val="00FC10F7"/>
    <w:rsid w:val="00FC3588"/>
    <w:rsid w:val="00FC6D87"/>
    <w:rsid w:val="00FD212D"/>
    <w:rsid w:val="00FD6595"/>
    <w:rsid w:val="00FF396C"/>
    <w:rsid w:val="0233E8AB"/>
    <w:rsid w:val="04E05E86"/>
    <w:rsid w:val="0A522918"/>
    <w:rsid w:val="0D19EB30"/>
    <w:rsid w:val="11ED82F1"/>
    <w:rsid w:val="13AE97C9"/>
    <w:rsid w:val="145F288B"/>
    <w:rsid w:val="20DD05CB"/>
    <w:rsid w:val="22675838"/>
    <w:rsid w:val="2287A04C"/>
    <w:rsid w:val="237E92D4"/>
    <w:rsid w:val="243247F2"/>
    <w:rsid w:val="24D2A756"/>
    <w:rsid w:val="296F08D2"/>
    <w:rsid w:val="2A28628D"/>
    <w:rsid w:val="2F1953B8"/>
    <w:rsid w:val="31A826E5"/>
    <w:rsid w:val="3A0F3B2B"/>
    <w:rsid w:val="3D46DBED"/>
    <w:rsid w:val="3D96DC5D"/>
    <w:rsid w:val="3DA12CAC"/>
    <w:rsid w:val="439CF514"/>
    <w:rsid w:val="45EB49A7"/>
    <w:rsid w:val="48587FB7"/>
    <w:rsid w:val="53BB6B0B"/>
    <w:rsid w:val="54A6DBD1"/>
    <w:rsid w:val="5A825060"/>
    <w:rsid w:val="5EF747D1"/>
    <w:rsid w:val="60BB34E6"/>
    <w:rsid w:val="62915FD5"/>
    <w:rsid w:val="637DA7FC"/>
    <w:rsid w:val="69EC8591"/>
    <w:rsid w:val="6BBF1112"/>
    <w:rsid w:val="6BD2ECBB"/>
    <w:rsid w:val="70B28F04"/>
    <w:rsid w:val="797EFAC8"/>
    <w:rsid w:val="7B720513"/>
    <w:rsid w:val="7DC04BDC"/>
    <w:rsid w:val="7EAB8507"/>
    <w:rsid w:val="7F90B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0B68E"/>
  <w15:docId w15:val="{CFEB4BF3-2F46-4703-8ED2-6DA16C5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2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56"/>
  </w:style>
  <w:style w:type="paragraph" w:styleId="Footer">
    <w:name w:val="footer"/>
    <w:basedOn w:val="Normal"/>
    <w:link w:val="FooterChar"/>
    <w:uiPriority w:val="99"/>
    <w:unhideWhenUsed/>
    <w:rsid w:val="005D2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56"/>
  </w:style>
  <w:style w:type="paragraph" w:styleId="ListParagraph">
    <w:name w:val="List Paragraph"/>
    <w:basedOn w:val="Normal"/>
    <w:uiPriority w:val="34"/>
    <w:qFormat/>
    <w:rsid w:val="00534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B226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51303B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PlainTable5">
    <w:name w:val="Plain Table 5"/>
    <w:basedOn w:val="TableNormal"/>
    <w:uiPriority w:val="45"/>
    <w:rsid w:val="0051303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  <MediaLengthInSeconds xmlns="e865b821-754b-44ce-aab6-2a1cda27c6a2" xsi:nil="true"/>
    <SharedWithUsers xmlns="ee146585-c855-463c-898a-9be9b79ba9e3">
      <UserInfo>
        <DisplayName>Tammy Greer</DisplayName>
        <AccountId>15</AccountId>
        <AccountType/>
      </UserInfo>
      <UserInfo>
        <DisplayName>Tammy Abrams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B7C3-B37F-4BC1-9CA7-4428B29A0F18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customXml/itemProps2.xml><?xml version="1.0" encoding="utf-8"?>
<ds:datastoreItem xmlns:ds="http://schemas.openxmlformats.org/officeDocument/2006/customXml" ds:itemID="{F6B07A24-BE42-4E11-853A-05E53DB39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2B173-F283-48E5-9059-966A4B6D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701</Characters>
  <Application>Microsoft Office Word</Application>
  <DocSecurity>0</DocSecurity>
  <Lines>25</Lines>
  <Paragraphs>18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Emmalee Fournier</dc:creator>
  <cp:keywords/>
  <dc:description/>
  <cp:lastModifiedBy>Alma Ellis</cp:lastModifiedBy>
  <cp:revision>12</cp:revision>
  <cp:lastPrinted>2024-03-14T13:56:00Z</cp:lastPrinted>
  <dcterms:created xsi:type="dcterms:W3CDTF">2025-10-02T16:26:00Z</dcterms:created>
  <dcterms:modified xsi:type="dcterms:W3CDTF">2025-10-02T16:32:00Z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0x0101004EF777BC1CDC4A49ADA6AE0D1A127EED</vt:lpwstr>
  </property>
  <property fmtid="{D5CDD505-2E9C-101B-9397-08002B2CF9AE}" pid="3" name="Order">
    <vt:r8>143400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